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1EC" w:rsidRPr="002D4883" w:rsidRDefault="00F861EC" w:rsidP="00F861EC">
      <w:pPr>
        <w:pStyle w:val="Default"/>
        <w:rPr>
          <w:sz w:val="28"/>
          <w:szCs w:val="28"/>
        </w:rPr>
      </w:pPr>
    </w:p>
    <w:p w:rsidR="00F861EC" w:rsidRPr="002D4883" w:rsidRDefault="00F861EC" w:rsidP="00F861EC">
      <w:pPr>
        <w:pStyle w:val="Default"/>
        <w:jc w:val="center"/>
        <w:rPr>
          <w:sz w:val="28"/>
          <w:szCs w:val="28"/>
        </w:rPr>
      </w:pPr>
      <w:r w:rsidRPr="002D4883">
        <w:rPr>
          <w:b/>
          <w:bCs/>
          <w:sz w:val="28"/>
          <w:szCs w:val="28"/>
        </w:rPr>
        <w:t>City Olympiad 202</w:t>
      </w:r>
      <w:r w:rsidRPr="002D4883">
        <w:rPr>
          <w:b/>
          <w:bCs/>
          <w:sz w:val="28"/>
          <w:szCs w:val="28"/>
          <w:lang w:val="en-US"/>
        </w:rPr>
        <w:t>4</w:t>
      </w:r>
      <w:r w:rsidRPr="002D4883">
        <w:rPr>
          <w:b/>
          <w:bCs/>
          <w:sz w:val="28"/>
          <w:szCs w:val="28"/>
        </w:rPr>
        <w:t>/202</w:t>
      </w:r>
      <w:r w:rsidRPr="002D4883">
        <w:rPr>
          <w:b/>
          <w:bCs/>
          <w:sz w:val="28"/>
          <w:szCs w:val="28"/>
          <w:lang w:val="en-US"/>
        </w:rPr>
        <w:t>5</w:t>
      </w:r>
    </w:p>
    <w:p w:rsidR="00F861EC" w:rsidRPr="002D4883" w:rsidRDefault="00F861EC" w:rsidP="00F861E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Speaking</w:t>
      </w:r>
      <w:r w:rsidRPr="002D4883">
        <w:rPr>
          <w:b/>
          <w:bCs/>
          <w:sz w:val="28"/>
          <w:szCs w:val="28"/>
        </w:rPr>
        <w:t xml:space="preserve"> </w:t>
      </w:r>
    </w:p>
    <w:p w:rsidR="00F861EC" w:rsidRDefault="00F861EC" w:rsidP="00F861E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 9</w:t>
      </w:r>
      <w:r w:rsidRPr="002D4883">
        <w:rPr>
          <w:b/>
          <w:bCs/>
          <w:sz w:val="28"/>
          <w:szCs w:val="28"/>
        </w:rPr>
        <w:t>th Form Students</w:t>
      </w:r>
    </w:p>
    <w:p w:rsidR="00E400FC" w:rsidRDefault="00E400FC" w:rsidP="00FB1C3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6"/>
        <w:tblW w:w="10349" w:type="dxa"/>
        <w:tblInd w:w="-431" w:type="dxa"/>
        <w:tblLook w:val="04A0" w:firstRow="1" w:lastRow="0" w:firstColumn="1" w:lastColumn="0" w:noHBand="0" w:noVBand="1"/>
      </w:tblPr>
      <w:tblGrid>
        <w:gridCol w:w="568"/>
        <w:gridCol w:w="3260"/>
        <w:gridCol w:w="6521"/>
      </w:tblGrid>
      <w:tr w:rsidR="00E400FC" w:rsidTr="003B75D9">
        <w:tc>
          <w:tcPr>
            <w:tcW w:w="568" w:type="dxa"/>
          </w:tcPr>
          <w:p w:rsidR="00E400FC" w:rsidRDefault="00E400FC" w:rsidP="00FB1C3B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E400FC" w:rsidRDefault="00E400FC" w:rsidP="00FB1C3B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521" w:type="dxa"/>
          </w:tcPr>
          <w:p w:rsidR="00E400FC" w:rsidRDefault="00E400FC" w:rsidP="00FB1C3B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>Choose a favorite holiday.</w:t>
            </w: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Explain why you like this holiday so much.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Tell a story from your life that illustrates what this holiday means to you.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Explain how your family’s traditions are typical, or not, for Ukraine.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>Your local radio station is interviewing you because you are the representative from your town/city for the National Olympiad.</w:t>
            </w: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Tell a little about yourself.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Explain how your academic achievements have led you to this competition.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Explain what you will do while you are visiting venue of the National Olympiad that will make the people of your hometown proud of you.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>What is the most important quality a friend can have?</w:t>
            </w: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Why is this quality so important?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Do your closest friends have this quality? Do you?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How can you work to improve on this quality?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00FC" w:rsidTr="003B75D9">
        <w:tc>
          <w:tcPr>
            <w:tcW w:w="568" w:type="dxa"/>
          </w:tcPr>
          <w:p w:rsidR="00E400FC" w:rsidRPr="002B099D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E400FC" w:rsidRPr="002B099D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B099D">
              <w:rPr>
                <w:rFonts w:ascii="Times New Roman" w:hAnsi="Times New Roman" w:cs="Times New Roman"/>
                <w:b/>
                <w:sz w:val="32"/>
                <w:szCs w:val="32"/>
              </w:rPr>
              <w:t>Technology has rapidly changed the way we live, work, and communicate. It makes our lives easier in many way</w:t>
            </w:r>
            <w:r w:rsidR="003B75D9" w:rsidRPr="002B099D">
              <w:rPr>
                <w:rFonts w:ascii="Times New Roman" w:hAnsi="Times New Roman" w:cs="Times New Roman"/>
                <w:b/>
                <w:sz w:val="32"/>
                <w:szCs w:val="32"/>
              </w:rPr>
              <w:t>s, but is it always beneficial?</w:t>
            </w:r>
          </w:p>
        </w:tc>
        <w:tc>
          <w:tcPr>
            <w:tcW w:w="6521" w:type="dxa"/>
          </w:tcPr>
          <w:p w:rsidR="00E400FC" w:rsidRPr="002B099D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099D">
              <w:rPr>
                <w:rFonts w:ascii="Times New Roman" w:hAnsi="Times New Roman" w:cs="Times New Roman"/>
                <w:sz w:val="32"/>
                <w:szCs w:val="32"/>
              </w:rPr>
              <w:t>• How has technology changed the way you communicate with others?</w:t>
            </w:r>
            <w:r w:rsidRPr="002B099D">
              <w:rPr>
                <w:rFonts w:ascii="Times New Roman" w:hAnsi="Times New Roman" w:cs="Times New Roman"/>
                <w:sz w:val="32"/>
                <w:szCs w:val="32"/>
              </w:rPr>
              <w:br/>
              <w:t>• What is the most useful piece of technology you own, and why?</w:t>
            </w:r>
            <w:r w:rsidRPr="002B099D">
              <w:rPr>
                <w:rFonts w:ascii="Times New Roman" w:hAnsi="Times New Roman" w:cs="Times New Roman"/>
                <w:sz w:val="32"/>
                <w:szCs w:val="32"/>
              </w:rPr>
              <w:br/>
              <w:t>• Can people become too dependent on technology? Why or why not?</w:t>
            </w: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What do you believe are the most popular free-time activities among youth today in Ukraine?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Why do you believe they are so popular?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Are these activities beneficial to Ukraine’s youth as a whole?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What are some free-time activities that can help your society?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Linguist Frank Smith said, “One language sets you in a corridor [a narrow </w:t>
            </w: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passageway] for life. Two languages open every door along the way.”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• What does this quote mean? Explain it in your own words.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Does this quote apply to your own experiences, learning and speaking English?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• Is it important to learn foreign languages? Why, or why not?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Every day millions of people visit video-hosting sites such as YouTube.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Why have these sites become so popular? Do you or someone you know watch these clips?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What makes such sites different than television?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How do these clips influence society? Give examples.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The world is becoming increasingly urbanized.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Why are more and more people living in cities?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In the future, do you think people will live in the countryside?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Is living in a city a sustainable lifestyle? Explain.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Imagine that you are a TV journalist. You have the opportunity to interview any person in the world.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Who would you choose to interview?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How has this person influenced people’s lives?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>• What three questions would you ask first</w:t>
            </w:r>
          </w:p>
        </w:tc>
      </w:tr>
      <w:tr w:rsidR="00E400FC" w:rsidTr="003B75D9">
        <w:tc>
          <w:tcPr>
            <w:tcW w:w="568" w:type="dxa"/>
          </w:tcPr>
          <w:p w:rsidR="00E400FC" w:rsidRPr="002B099D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E400FC" w:rsidRPr="002B099D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B099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Imagine you have the power to see the future. </w:t>
            </w:r>
          </w:p>
          <w:p w:rsidR="00E400FC" w:rsidRPr="002B099D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21" w:type="dxa"/>
          </w:tcPr>
          <w:p w:rsidR="00E400FC" w:rsidRPr="002B099D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099D">
              <w:rPr>
                <w:rFonts w:ascii="Times New Roman" w:hAnsi="Times New Roman" w:cs="Times New Roman"/>
                <w:sz w:val="32"/>
                <w:szCs w:val="32"/>
              </w:rPr>
              <w:t xml:space="preserve">• What advantages and disadvantages accompany this gift? </w:t>
            </w:r>
          </w:p>
          <w:p w:rsidR="00E400FC" w:rsidRPr="002B099D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099D">
              <w:rPr>
                <w:rFonts w:ascii="Times New Roman" w:hAnsi="Times New Roman" w:cs="Times New Roman"/>
                <w:sz w:val="32"/>
                <w:szCs w:val="32"/>
              </w:rPr>
              <w:t xml:space="preserve">• What responsibilities come with this gift? </w:t>
            </w:r>
          </w:p>
          <w:p w:rsidR="00E400FC" w:rsidRPr="002B099D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099D">
              <w:rPr>
                <w:rFonts w:ascii="Times New Roman" w:hAnsi="Times New Roman" w:cs="Times New Roman"/>
                <w:sz w:val="32"/>
                <w:szCs w:val="32"/>
              </w:rPr>
              <w:t>• Would you make the knowledge of your ability public? Why or why not?</w:t>
            </w:r>
          </w:p>
        </w:tc>
      </w:tr>
      <w:tr w:rsidR="00E400FC" w:rsidTr="003B75D9">
        <w:tc>
          <w:tcPr>
            <w:tcW w:w="568" w:type="dxa"/>
          </w:tcPr>
          <w:p w:rsidR="00E400FC" w:rsidRPr="002B099D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E400FC" w:rsidRPr="002B099D" w:rsidRDefault="003B75D9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B099D">
              <w:rPr>
                <w:rFonts w:ascii="Times New Roman" w:hAnsi="Times New Roman" w:cs="Times New Roman"/>
                <w:b/>
                <w:sz w:val="32"/>
                <w:szCs w:val="32"/>
              </w:rPr>
              <w:t>Social media has become an integral part of daily life for many teenagers. It allows for communication, entertainment, and staying informed. However, it also has its challenges.</w:t>
            </w:r>
          </w:p>
        </w:tc>
        <w:tc>
          <w:tcPr>
            <w:tcW w:w="6521" w:type="dxa"/>
          </w:tcPr>
          <w:p w:rsidR="00E400FC" w:rsidRPr="002B099D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099D">
              <w:rPr>
                <w:rFonts w:ascii="Times New Roman" w:hAnsi="Times New Roman" w:cs="Times New Roman"/>
                <w:sz w:val="32"/>
                <w:szCs w:val="32"/>
              </w:rPr>
              <w:br/>
              <w:t>• How often do you use social media, and for what purposes?</w:t>
            </w:r>
            <w:r w:rsidRPr="002B099D">
              <w:rPr>
                <w:rFonts w:ascii="Times New Roman" w:hAnsi="Times New Roman" w:cs="Times New Roman"/>
                <w:sz w:val="32"/>
                <w:szCs w:val="32"/>
              </w:rPr>
              <w:br/>
              <w:t>• What are the positive and negative effects of social media on teenagers?</w:t>
            </w:r>
            <w:r w:rsidRPr="002B099D">
              <w:rPr>
                <w:rFonts w:ascii="Times New Roman" w:hAnsi="Times New Roman" w:cs="Times New Roman"/>
                <w:sz w:val="32"/>
                <w:szCs w:val="32"/>
              </w:rPr>
              <w:br/>
              <w:t>• Do you think social media influences your self-image? Why or why not?</w:t>
            </w: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3B75D9" w:rsidRPr="003B75D9" w:rsidRDefault="003B75D9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C.S. Lewis said, “Friendship is unnecessary, like philosophy, like art.... It has no survival value; rather it is one of those things which give value to survival.”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What does friendship mean to you? What kind of people can become your friends?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Are your family members or your friends more important to you? Do you consider your family your friends?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How do you make new friends?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00FC" w:rsidTr="003B75D9">
        <w:tc>
          <w:tcPr>
            <w:tcW w:w="568" w:type="dxa"/>
          </w:tcPr>
          <w:p w:rsidR="00E400FC" w:rsidRPr="002B099D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E400FC" w:rsidRPr="002B099D" w:rsidRDefault="003B75D9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B099D">
              <w:rPr>
                <w:rFonts w:ascii="Times New Roman" w:hAnsi="Times New Roman" w:cs="Times New Roman"/>
                <w:b/>
                <w:sz w:val="32"/>
                <w:szCs w:val="32"/>
              </w:rPr>
              <w:t>For teenagers, finding a balance between school responsibilities and personal interests can be difficult. Time management and setting priorities are crucial.</w:t>
            </w:r>
          </w:p>
        </w:tc>
        <w:tc>
          <w:tcPr>
            <w:tcW w:w="6521" w:type="dxa"/>
          </w:tcPr>
          <w:p w:rsidR="00E400FC" w:rsidRPr="002B099D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099D">
              <w:rPr>
                <w:rFonts w:ascii="Times New Roman" w:hAnsi="Times New Roman" w:cs="Times New Roman"/>
                <w:sz w:val="32"/>
                <w:szCs w:val="32"/>
              </w:rPr>
              <w:br/>
              <w:t>• How do you manage your time between studying and personal interests?</w:t>
            </w:r>
            <w:r w:rsidRPr="002B099D">
              <w:rPr>
                <w:rFonts w:ascii="Times New Roman" w:hAnsi="Times New Roman" w:cs="Times New Roman"/>
                <w:sz w:val="32"/>
                <w:szCs w:val="32"/>
              </w:rPr>
              <w:br/>
              <w:t>• What is more important for you: academic success or personal happiness?</w:t>
            </w:r>
            <w:r w:rsidRPr="002B099D">
              <w:rPr>
                <w:rFonts w:ascii="Times New Roman" w:hAnsi="Times New Roman" w:cs="Times New Roman"/>
                <w:sz w:val="32"/>
                <w:szCs w:val="32"/>
              </w:rPr>
              <w:br/>
              <w:t>• Have you ever experienced stress from trying to balance too many responsibilities?</w:t>
            </w: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3B75D9" w:rsidRPr="003B75D9" w:rsidRDefault="003B75D9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Saint Augustine said, “The world is a book, and those who do not travel read only a page”.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Have you ever been abroad? Where have you been? (If you have not yet been abroad, where would you like to go?)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Describe the most interesting person that you have met on one of your travels (either in Ukraine or in another country).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>• Have you ever been in a difficult situation while traveling? Describe it.</w:t>
            </w: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3B75D9" w:rsidRPr="003B75D9" w:rsidRDefault="003B75D9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Mary Ritter Beard said, “Certainly, travel is more than the seeing of sights; it is a change that goes on, deep and permanent, in the ideas of living”.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Which foreign country would you most like to visit? Why? </w:t>
            </w:r>
          </w:p>
          <w:p w:rsidR="00E400FC" w:rsidRPr="003B75D9" w:rsidRDefault="003B75D9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• Have you ever got</w:t>
            </w:r>
            <w:r w:rsidR="00E400FC"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 lost while traveling? If so, tell about it.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What kind of souvenirs are you interested in collecting when you travel?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3B75D9" w:rsidRPr="003B75D9" w:rsidRDefault="003B75D9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Robert Louis Stevenson said, “We are all travelers in the wilderness of this world, and the best </w:t>
            </w: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we can find in our travels is an honest friend”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• Have you ever made friends with other people while traveling? Do you still keep in touch with them?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What are some benefits of travel? Why do people travel?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• Do you prefer to travel with friends, family, or alone? Why?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00FC" w:rsidTr="003B75D9">
        <w:tc>
          <w:tcPr>
            <w:tcW w:w="568" w:type="dxa"/>
          </w:tcPr>
          <w:p w:rsidR="00E400FC" w:rsidRPr="002B099D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bookmarkStart w:id="0" w:name="_GoBack" w:colFirst="0" w:colLast="2"/>
          </w:p>
        </w:tc>
        <w:tc>
          <w:tcPr>
            <w:tcW w:w="3260" w:type="dxa"/>
          </w:tcPr>
          <w:p w:rsidR="00E400FC" w:rsidRPr="002B099D" w:rsidRDefault="003B75D9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B099D">
              <w:rPr>
                <w:rFonts w:ascii="Times New Roman" w:hAnsi="Times New Roman" w:cs="Times New Roman"/>
                <w:b/>
                <w:sz w:val="32"/>
                <w:szCs w:val="32"/>
              </w:rPr>
              <w:t>Sport</w:t>
            </w:r>
            <w:r w:rsidRPr="002B099D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is</w:t>
            </w:r>
            <w:r w:rsidRPr="002B099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not only about physical strength but also about collaboration and teamwork. Being part of a team teaches us valuable life lessons.</w:t>
            </w:r>
          </w:p>
        </w:tc>
        <w:tc>
          <w:tcPr>
            <w:tcW w:w="6521" w:type="dxa"/>
          </w:tcPr>
          <w:p w:rsidR="00E400FC" w:rsidRPr="002B099D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099D">
              <w:rPr>
                <w:rFonts w:ascii="Times New Roman" w:hAnsi="Times New Roman" w:cs="Times New Roman"/>
                <w:sz w:val="32"/>
                <w:szCs w:val="32"/>
              </w:rPr>
              <w:br/>
              <w:t>• Do you play any sports? What do you like about it?</w:t>
            </w:r>
            <w:r w:rsidRPr="002B099D">
              <w:rPr>
                <w:rFonts w:ascii="Times New Roman" w:hAnsi="Times New Roman" w:cs="Times New Roman"/>
                <w:sz w:val="32"/>
                <w:szCs w:val="32"/>
              </w:rPr>
              <w:br/>
              <w:t>• How important is teamwork in sports or other activities?</w:t>
            </w:r>
            <w:r w:rsidRPr="002B099D">
              <w:rPr>
                <w:rFonts w:ascii="Times New Roman" w:hAnsi="Times New Roman" w:cs="Times New Roman"/>
                <w:sz w:val="32"/>
                <w:szCs w:val="32"/>
              </w:rPr>
              <w:br/>
              <w:t>• Have you ever learned something valuable from losing a game or competition?</w:t>
            </w:r>
          </w:p>
        </w:tc>
      </w:tr>
      <w:bookmarkEnd w:id="0"/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3B75D9" w:rsidRPr="003B75D9" w:rsidRDefault="003B75D9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Describe a memorable meal that you have had.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Why was it memorable? Was the food excellent? Was the company delightful? Is there another reason?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Have you ever had an awful meal? Why was it awful?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If you could share a meal with anyone in the world (alive or deceased), who would you choose? Why?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3B75D9" w:rsidRPr="003B75D9" w:rsidRDefault="003B75D9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Do you read for pleasure? (Do you read books that you do not have to read for school?)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How much do you read for pleasure? If you do not currently read for pleasure, would you like to? Why or why not?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What have you read recently that you would recommend? Why are you recommending this book?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Do you prefer to read paperback books, or books displayed on a computer/e- reader?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00FC" w:rsidTr="003B75D9">
        <w:tc>
          <w:tcPr>
            <w:tcW w:w="568" w:type="dxa"/>
          </w:tcPr>
          <w:p w:rsidR="00E400FC" w:rsidRDefault="00E400FC" w:rsidP="00E400FC">
            <w:pPr>
              <w:pStyle w:val="Default"/>
              <w:numPr>
                <w:ilvl w:val="0"/>
                <w:numId w:val="4"/>
              </w:numPr>
              <w:ind w:left="530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</w:tcPr>
          <w:p w:rsidR="003B75D9" w:rsidRPr="003B75D9" w:rsidRDefault="003B75D9" w:rsidP="003B75D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Some people like to do only what they already do well. Other people prefer to try new things and take risks.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521" w:type="dxa"/>
          </w:tcPr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Which do you prefer? Why?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 xml:space="preserve">• How can taking risks be positive? How can taking risks be negative? 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B75D9">
              <w:rPr>
                <w:rFonts w:ascii="Times New Roman" w:hAnsi="Times New Roman" w:cs="Times New Roman"/>
                <w:sz w:val="32"/>
                <w:szCs w:val="32"/>
              </w:rPr>
              <w:t>• Provide several specific examples to support your opinions?</w:t>
            </w:r>
          </w:p>
          <w:p w:rsidR="00E400FC" w:rsidRPr="003B75D9" w:rsidRDefault="00E400FC" w:rsidP="003B75D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FB1C3B" w:rsidRPr="00FB1C3B" w:rsidRDefault="00FB1C3B" w:rsidP="00FB1C3B">
      <w:pPr>
        <w:pStyle w:val="Default"/>
        <w:rPr>
          <w:color w:val="auto"/>
          <w:sz w:val="28"/>
          <w:szCs w:val="28"/>
        </w:rPr>
      </w:pPr>
    </w:p>
    <w:p w:rsidR="00FB1C3B" w:rsidRPr="00FB1C3B" w:rsidRDefault="00FB1C3B" w:rsidP="00FB1C3B">
      <w:pPr>
        <w:pStyle w:val="Default"/>
        <w:rPr>
          <w:color w:val="auto"/>
          <w:sz w:val="28"/>
          <w:szCs w:val="28"/>
        </w:rPr>
      </w:pPr>
    </w:p>
    <w:p w:rsidR="00CD6194" w:rsidRDefault="00CD6194"/>
    <w:sectPr w:rsidR="00CD61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1481F"/>
    <w:multiLevelType w:val="hybridMultilevel"/>
    <w:tmpl w:val="F73EB668"/>
    <w:lvl w:ilvl="0" w:tplc="7EA05FD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186961"/>
    <w:multiLevelType w:val="hybridMultilevel"/>
    <w:tmpl w:val="E0DCFB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D0638"/>
    <w:multiLevelType w:val="multilevel"/>
    <w:tmpl w:val="98D6E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007EA5"/>
    <w:multiLevelType w:val="hybridMultilevel"/>
    <w:tmpl w:val="B350AA26"/>
    <w:lvl w:ilvl="0" w:tplc="5BD46002">
      <w:start w:val="1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3B"/>
    <w:rsid w:val="00165507"/>
    <w:rsid w:val="002B099D"/>
    <w:rsid w:val="003B75D9"/>
    <w:rsid w:val="0050684C"/>
    <w:rsid w:val="006E4172"/>
    <w:rsid w:val="008441A8"/>
    <w:rsid w:val="009A18D6"/>
    <w:rsid w:val="00CD6194"/>
    <w:rsid w:val="00E400FC"/>
    <w:rsid w:val="00F861EC"/>
    <w:rsid w:val="00FB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41F8"/>
  <w15:chartTrackingRefBased/>
  <w15:docId w15:val="{A5BB4AEC-5B9E-467A-BEBA-C304882D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1C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844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441A8"/>
    <w:rPr>
      <w:b/>
      <w:bCs/>
    </w:rPr>
  </w:style>
  <w:style w:type="character" w:styleId="a5">
    <w:name w:val="Emphasis"/>
    <w:basedOn w:val="a0"/>
    <w:uiPriority w:val="20"/>
    <w:qFormat/>
    <w:rsid w:val="008441A8"/>
    <w:rPr>
      <w:i/>
      <w:iCs/>
    </w:rPr>
  </w:style>
  <w:style w:type="table" w:styleId="a6">
    <w:name w:val="Table Grid"/>
    <w:basedOn w:val="a1"/>
    <w:uiPriority w:val="39"/>
    <w:rsid w:val="00E40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4082</Words>
  <Characters>2327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2024-09-10T09:45:00Z</dcterms:created>
  <dcterms:modified xsi:type="dcterms:W3CDTF">2024-11-29T21:23:00Z</dcterms:modified>
</cp:coreProperties>
</file>